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4723" w14:textId="77777777" w:rsidR="00A13192" w:rsidRDefault="00A13192" w:rsidP="00A13192">
      <w:pPr>
        <w:jc w:val="center"/>
        <w:rPr>
          <w:rFonts w:ascii="Arial" w:hAnsi="Arial" w:cs="Arial"/>
          <w:b/>
          <w:sz w:val="21"/>
          <w:szCs w:val="21"/>
        </w:rPr>
      </w:pPr>
    </w:p>
    <w:p w14:paraId="6F3BAA90" w14:textId="3070166E" w:rsidR="00A13192" w:rsidRPr="00F14DBB" w:rsidRDefault="00A13192" w:rsidP="00A13192">
      <w:pPr>
        <w:jc w:val="center"/>
        <w:rPr>
          <w:rFonts w:ascii="Arial" w:hAnsi="Arial" w:cs="Arial"/>
          <w:b/>
          <w:sz w:val="21"/>
          <w:szCs w:val="21"/>
        </w:rPr>
      </w:pPr>
      <w:r w:rsidRPr="00F14DBB">
        <w:rPr>
          <w:rFonts w:ascii="Arial" w:hAnsi="Arial" w:cs="Arial"/>
          <w:b/>
          <w:sz w:val="21"/>
          <w:szCs w:val="21"/>
        </w:rPr>
        <w:t>SOLICITAÇÃO DE POSTERGAÇÃO DE PARCELAS DO EMPRÉSTIMO FINANCEIRO</w:t>
      </w:r>
    </w:p>
    <w:p w14:paraId="5F0B3DA3" w14:textId="77777777" w:rsidR="00A13192" w:rsidRDefault="00A13192" w:rsidP="00A13192">
      <w:pPr>
        <w:jc w:val="both"/>
        <w:rPr>
          <w:rFonts w:ascii="Arial" w:hAnsi="Arial" w:cs="Arial"/>
        </w:rPr>
      </w:pPr>
    </w:p>
    <w:p w14:paraId="4D4882A3" w14:textId="77777777" w:rsidR="00A13192" w:rsidRPr="00C43E7F" w:rsidRDefault="00A13192" w:rsidP="00A13192">
      <w:pPr>
        <w:jc w:val="both"/>
        <w:rPr>
          <w:rFonts w:ascii="Arial" w:hAnsi="Arial" w:cs="Arial"/>
        </w:rPr>
      </w:pPr>
    </w:p>
    <w:p w14:paraId="71C87AAF" w14:textId="77777777" w:rsidR="00A13192" w:rsidRPr="00C43E7F" w:rsidRDefault="00A13192" w:rsidP="00A13192">
      <w:pPr>
        <w:jc w:val="both"/>
        <w:rPr>
          <w:rFonts w:ascii="Arial" w:hAnsi="Arial" w:cs="Arial"/>
        </w:rPr>
      </w:pPr>
      <w:r w:rsidRPr="00C43E7F">
        <w:rPr>
          <w:rFonts w:ascii="Arial" w:hAnsi="Arial" w:cs="Arial"/>
        </w:rPr>
        <w:t xml:space="preserve">Eu, _____________________________________, matrícula ______________ solicito à </w:t>
      </w:r>
      <w:r>
        <w:rPr>
          <w:rFonts w:ascii="Arial" w:hAnsi="Arial" w:cs="Arial"/>
        </w:rPr>
        <w:t>Néos</w:t>
      </w:r>
      <w:r w:rsidRPr="00C43E7F">
        <w:rPr>
          <w:rFonts w:ascii="Arial" w:hAnsi="Arial" w:cs="Arial"/>
        </w:rPr>
        <w:t xml:space="preserve"> não descontar as parcelas do meu empréstimo financeiro, </w:t>
      </w:r>
      <w:r>
        <w:rPr>
          <w:rFonts w:ascii="Arial" w:hAnsi="Arial" w:cs="Arial"/>
        </w:rPr>
        <w:t>n</w:t>
      </w:r>
      <w:r w:rsidRPr="00C43E7F">
        <w:rPr>
          <w:rFonts w:ascii="Arial" w:hAnsi="Arial" w:cs="Arial"/>
        </w:rPr>
        <w:t xml:space="preserve">os meses de janeiro e fevereiro de </w:t>
      </w:r>
      <w:r>
        <w:rPr>
          <w:rFonts w:ascii="Arial" w:hAnsi="Arial" w:cs="Arial"/>
        </w:rPr>
        <w:t>2023</w:t>
      </w:r>
      <w:r w:rsidRPr="00C43E7F">
        <w:rPr>
          <w:rFonts w:ascii="Arial" w:hAnsi="Arial" w:cs="Arial"/>
        </w:rPr>
        <w:t xml:space="preserve">. </w:t>
      </w:r>
    </w:p>
    <w:p w14:paraId="331772C0" w14:textId="77777777" w:rsidR="00A13192" w:rsidRPr="00C43E7F" w:rsidRDefault="00A13192" w:rsidP="00A13192">
      <w:pPr>
        <w:jc w:val="both"/>
        <w:rPr>
          <w:rFonts w:ascii="Arial" w:hAnsi="Arial" w:cs="Arial"/>
        </w:rPr>
      </w:pPr>
      <w:r w:rsidRPr="00C43E7F">
        <w:rPr>
          <w:rFonts w:ascii="Arial" w:hAnsi="Arial" w:cs="Arial"/>
        </w:rPr>
        <w:t xml:space="preserve">Declaro estar ciente de que o saldo do meu empréstimo será recalculado, mantendo a taxa de juros e quantidade de parcelas restantes do contrato vigente. </w:t>
      </w:r>
    </w:p>
    <w:p w14:paraId="259A0E3D" w14:textId="77777777" w:rsidR="00A13192" w:rsidRPr="00C43E7F" w:rsidRDefault="00A13192" w:rsidP="00A13192">
      <w:pPr>
        <w:jc w:val="both"/>
        <w:rPr>
          <w:rFonts w:ascii="Arial" w:hAnsi="Arial" w:cs="Arial"/>
        </w:rPr>
      </w:pPr>
      <w:r w:rsidRPr="00C43E7F">
        <w:rPr>
          <w:rFonts w:ascii="Arial" w:hAnsi="Arial" w:cs="Arial"/>
        </w:rPr>
        <w:t>Declaro estar ciente também, que será acrescido no valor das próximas parcelas, a partir do mês de março</w:t>
      </w:r>
      <w:r>
        <w:rPr>
          <w:rFonts w:ascii="Arial" w:hAnsi="Arial" w:cs="Arial"/>
        </w:rPr>
        <w:t xml:space="preserve"> de 2023</w:t>
      </w:r>
      <w:r w:rsidRPr="00C43E7F">
        <w:rPr>
          <w:rFonts w:ascii="Arial" w:hAnsi="Arial" w:cs="Arial"/>
        </w:rPr>
        <w:t>, o equivalente aos juros acumulados destes dois meses (janeiro e fevereiro/</w:t>
      </w:r>
      <w:r>
        <w:rPr>
          <w:rFonts w:ascii="Arial" w:hAnsi="Arial" w:cs="Arial"/>
        </w:rPr>
        <w:t>2023</w:t>
      </w:r>
      <w:r w:rsidRPr="00C43E7F">
        <w:rPr>
          <w:rFonts w:ascii="Arial" w:hAnsi="Arial" w:cs="Arial"/>
        </w:rPr>
        <w:t xml:space="preserve">), não pagos na data contratada. </w:t>
      </w:r>
    </w:p>
    <w:p w14:paraId="2220EF83" w14:textId="77777777" w:rsidR="00A13192" w:rsidRPr="00C43E7F" w:rsidRDefault="00A13192" w:rsidP="00A13192">
      <w:pPr>
        <w:jc w:val="both"/>
        <w:rPr>
          <w:rFonts w:ascii="Arial" w:hAnsi="Arial" w:cs="Arial"/>
        </w:rPr>
      </w:pPr>
    </w:p>
    <w:p w14:paraId="649134A7" w14:textId="77777777" w:rsidR="00A13192" w:rsidRPr="00C43E7F" w:rsidRDefault="00A13192" w:rsidP="00A13192">
      <w:pPr>
        <w:jc w:val="both"/>
        <w:rPr>
          <w:rFonts w:ascii="Arial" w:hAnsi="Arial" w:cs="Arial"/>
        </w:rPr>
      </w:pPr>
      <w:r w:rsidRPr="00C43E7F">
        <w:rPr>
          <w:rFonts w:ascii="Arial" w:hAnsi="Arial" w:cs="Arial"/>
        </w:rPr>
        <w:t xml:space="preserve">Salvador _______/___________/_____________ </w:t>
      </w:r>
    </w:p>
    <w:p w14:paraId="319DD01F" w14:textId="77777777" w:rsidR="00A13192" w:rsidRPr="00C43E7F" w:rsidRDefault="00A13192" w:rsidP="00A13192">
      <w:pPr>
        <w:jc w:val="both"/>
        <w:rPr>
          <w:rFonts w:ascii="Arial" w:hAnsi="Arial" w:cs="Arial"/>
        </w:rPr>
      </w:pPr>
    </w:p>
    <w:p w14:paraId="0E460CDB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3067EE00" w14:textId="77777777" w:rsidR="00A13192" w:rsidRPr="007C275A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7C275A">
        <w:rPr>
          <w:rFonts w:ascii="Arial" w:hAnsi="Arial" w:cs="Arial"/>
          <w:b/>
          <w:sz w:val="21"/>
          <w:szCs w:val="21"/>
        </w:rPr>
        <w:t>Nome do Mutuário</w:t>
      </w:r>
      <w:r>
        <w:rPr>
          <w:rFonts w:ascii="Arial" w:hAnsi="Arial" w:cs="Arial"/>
          <w:b/>
          <w:sz w:val="21"/>
          <w:szCs w:val="21"/>
        </w:rPr>
        <w:t>:</w:t>
      </w:r>
    </w:p>
    <w:p w14:paraId="1E223192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CPF:</w:t>
      </w:r>
    </w:p>
    <w:p w14:paraId="20D47107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Tel. Contato:</w:t>
      </w:r>
    </w:p>
    <w:p w14:paraId="1100DBDC" w14:textId="77777777" w:rsidR="00A13192" w:rsidRDefault="00A13192" w:rsidP="00A13192">
      <w:pPr>
        <w:jc w:val="both"/>
        <w:rPr>
          <w:rFonts w:ascii="Arial" w:hAnsi="Arial" w:cs="Arial"/>
        </w:rPr>
      </w:pPr>
    </w:p>
    <w:p w14:paraId="68FF30E1" w14:textId="77777777" w:rsidR="00A13192" w:rsidRDefault="00A13192" w:rsidP="00A13192">
      <w:pPr>
        <w:jc w:val="both"/>
        <w:rPr>
          <w:rFonts w:ascii="Arial" w:hAnsi="Arial" w:cs="Arial"/>
        </w:rPr>
      </w:pPr>
      <w:r w:rsidRPr="00C43E7F">
        <w:rPr>
          <w:rFonts w:ascii="Arial" w:hAnsi="Arial" w:cs="Arial"/>
        </w:rPr>
        <w:t>Testemunhas:</w:t>
      </w:r>
    </w:p>
    <w:p w14:paraId="21031D27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0F822CD9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Nome</w:t>
      </w:r>
    </w:p>
    <w:p w14:paraId="0FFF45D8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CPF:</w:t>
      </w:r>
    </w:p>
    <w:p w14:paraId="4F272E1C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20BC51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</w:t>
      </w:r>
    </w:p>
    <w:p w14:paraId="5BE54897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Nome</w:t>
      </w:r>
    </w:p>
    <w:p w14:paraId="061EA88B" w14:textId="77777777" w:rsidR="00A13192" w:rsidRDefault="00A13192" w:rsidP="00A131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CPF:</w:t>
      </w:r>
    </w:p>
    <w:p w14:paraId="61348E3F" w14:textId="77777777" w:rsidR="00A13192" w:rsidRDefault="00A13192" w:rsidP="00A13192">
      <w:pPr>
        <w:jc w:val="both"/>
        <w:rPr>
          <w:rFonts w:ascii="Arial" w:hAnsi="Arial" w:cs="Arial"/>
        </w:rPr>
      </w:pPr>
    </w:p>
    <w:p w14:paraId="3841F81B" w14:textId="77777777" w:rsidR="00A13192" w:rsidRDefault="00A13192" w:rsidP="00A13192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 para contato:___________________</w:t>
      </w:r>
    </w:p>
    <w:p w14:paraId="55D7E8E4" w14:textId="77777777" w:rsidR="00A13192" w:rsidRDefault="00A13192" w:rsidP="00A13192">
      <w:pPr>
        <w:jc w:val="both"/>
        <w:rPr>
          <w:rFonts w:ascii="Arial" w:hAnsi="Arial" w:cs="Arial"/>
        </w:rPr>
      </w:pPr>
    </w:p>
    <w:p w14:paraId="570E5ECC" w14:textId="77777777" w:rsidR="00A13192" w:rsidRDefault="00A13192" w:rsidP="00A13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PARA USO EXCLUSIVO DA NEOS</w:t>
      </w:r>
    </w:p>
    <w:p w14:paraId="5D57AE7F" w14:textId="77777777" w:rsidR="00A13192" w:rsidRDefault="00A13192" w:rsidP="00A13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07CE17AE" w14:textId="77777777" w:rsidR="00A13192" w:rsidRDefault="00A13192" w:rsidP="00A13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Data de Recebimento: ______/______/______   Contrato n° _____________________</w:t>
      </w:r>
    </w:p>
    <w:p w14:paraId="086F2403" w14:textId="77777777" w:rsidR="00A13192" w:rsidRDefault="00A13192" w:rsidP="00A13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AC54A9A" w14:textId="77777777" w:rsidR="00A13192" w:rsidRDefault="00A13192" w:rsidP="00A13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Analista ________________________________</w:t>
      </w:r>
    </w:p>
    <w:p w14:paraId="6DCBC2AB" w14:textId="77777777" w:rsidR="00A13192" w:rsidRDefault="00A13192" w:rsidP="00A131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4E2A0E68" w14:textId="77777777" w:rsidR="00221A40" w:rsidRDefault="00221A40"/>
    <w:sectPr w:rsidR="00221A40" w:rsidSect="00B40C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DC0F" w14:textId="77777777" w:rsidR="00A13192" w:rsidRDefault="00A13192" w:rsidP="00A13192">
      <w:pPr>
        <w:spacing w:after="0" w:line="240" w:lineRule="auto"/>
      </w:pPr>
      <w:r>
        <w:separator/>
      </w:r>
    </w:p>
  </w:endnote>
  <w:endnote w:type="continuationSeparator" w:id="0">
    <w:p w14:paraId="53FABBF6" w14:textId="77777777" w:rsidR="00A13192" w:rsidRDefault="00A13192" w:rsidP="00A1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D81FB" w14:textId="77777777" w:rsidR="00A13192" w:rsidRDefault="00A13192" w:rsidP="00A13192">
      <w:pPr>
        <w:spacing w:after="0" w:line="240" w:lineRule="auto"/>
      </w:pPr>
      <w:r>
        <w:separator/>
      </w:r>
    </w:p>
  </w:footnote>
  <w:footnote w:type="continuationSeparator" w:id="0">
    <w:p w14:paraId="40DD9399" w14:textId="77777777" w:rsidR="00A13192" w:rsidRDefault="00A13192" w:rsidP="00A1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1A53" w14:textId="77777777" w:rsidR="00A35A22" w:rsidRDefault="00A13192">
    <w:pPr>
      <w:pStyle w:val="Cabealho"/>
    </w:pPr>
    <w:r>
      <w:rPr>
        <w:noProof/>
      </w:rPr>
      <w:drawing>
        <wp:inline distT="0" distB="0" distL="0" distR="0" wp14:anchorId="23005EEA" wp14:editId="6046011C">
          <wp:extent cx="1590675" cy="771525"/>
          <wp:effectExtent l="0" t="0" r="9525" b="9525"/>
          <wp:docPr id="13" name="Imagem 13" descr="Logo_360x140px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360x140px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92"/>
    <w:rsid w:val="00221A40"/>
    <w:rsid w:val="00A1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9C42"/>
  <w15:chartTrackingRefBased/>
  <w15:docId w15:val="{F4EDAEAA-9015-4340-BBD5-AB8AE31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19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3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1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3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192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Oliva</dc:creator>
  <cp:keywords/>
  <dc:description/>
  <cp:lastModifiedBy>Fabiana Oliva</cp:lastModifiedBy>
  <cp:revision>1</cp:revision>
  <dcterms:created xsi:type="dcterms:W3CDTF">2022-11-21T19:38:00Z</dcterms:created>
  <dcterms:modified xsi:type="dcterms:W3CDTF">2022-11-21T19:40:00Z</dcterms:modified>
</cp:coreProperties>
</file>